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40479-ОАОФ/107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24:11:0320203:669, площадь 1220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