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24:11:0320203:646, площадь 1347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