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40470-ОАОФ/75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24:11:0320203:572, площадь 877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193 378.50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