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40470-ОАОФ/56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24:11:0320203:547, площадь 1517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334 498.50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