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24:11:0320203:543, площадь 1122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247 401.00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