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24:11:0320203:530, площадь 1427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314 653.50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