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40470-ОАОФ/46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24:11:0320203:528, площадь 1125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