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24:11:0320203:515, площадь 1099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242 329.50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