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24:11:0320203:511, площадь 1291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284 665.50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