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24:11:0320203:501, площадь 1239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273 199.50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