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24:11:0320203:495, площадь 1368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301 644.00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