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24:11:0320203:489, площадь 1295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285 547.50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