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40470-ОАОФ/15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24:11:0320203:489, площадь 1295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285 547.50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