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40340-ОАОФ/16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ИЖ-Ю5 К (39001817), Трактор Т-16М (39007607) рег.№ 6872АК, Трактор Т-16 (39008207) рег. № 6869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504 574.40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