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40340-ОАОФ/14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м.4014 78-15 АК (39030109), Трактор Т-40 (39007807) рег. № 6868 АК, Трактор Т-28х4М-А инв.47068507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501 401.99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