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40339-ОТПП/19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786 980.88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78 698.09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786 980.88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708 282.79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62 958.47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629 584.70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550 886.62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47 218.85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472 188.53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39 349.04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393 490.44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31 479.24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314 792.35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23 609.43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236 094.26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