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40339-ОТПП/10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Чернышковский, п. Красноярский).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13 818 639.96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1 381 864.00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13 818 639.96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1 243 677.60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12 436 775.96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1 105 491.20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11 054 911.97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967 304.80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9 673 047.97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829 118.40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8 291 183.98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6 909 319.98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552 745.60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5 527 455.98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414 559.20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4 145 591.99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