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40251-ЗАОФ/1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Маланичев Михаил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162901167497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Муслюмовский район, с. Шуган, ул. Пролетарская,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А65-31363/2023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1/17 доля земельного участка, принадлежащая должнику (земли сельхоз.назначения), площадь 1088000+/- 9127 кв.м., адрес (местонахождение): Россия, Респ Татарстан, р-н Муслюмовский, Шуганское сельское поселение, кадастровый (условный) номер: 16:29:030501:48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2024-05-15T13:02:33+03:00</dcterms:created>
  <dcterms:modified xsi:type="dcterms:W3CDTF">2024-05-15T13:02:33+03:00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