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40178-ОАОФ/1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ПарадизГрупп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7724660950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84951337554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Хализева Ирина Никитична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503692514798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Подольск, ул. Советская, д. 36, кв. 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А41-23578/2023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 по адресу: Московская область, г. Подольск, ул. Советская, д. 36, этаж 9, пом. 105, кадастровый номер 50:55:0030324:2379, обремененное залогом в пользу ООО «Гроннер Бридж Лигал Сервисез» (ИНН: 7705883580) на основании кредитного договора от 14.12.2007, Решения Замоскворецкого районного суда г. Москвы от 23.11.2015 г. по гр. делу № 2-7598/2015.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торгов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2024-03-20T13:14:38+03:00</dcterms:created>
  <dcterms:modified xsi:type="dcterms:W3CDTF">2024-03-20T13:14:38+03:00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