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40080-ОТПП/4</w:t>
      </w:r>
    </w:p>
    <w:p/>
    <w:p>
      <w:pPr>
        <w:pStyle w:val=""/>
      </w:pPr>
      <w:r>
        <w:rPr>
          <w:rStyle w:val=""/>
        </w:rPr>
        <w:t xml:space="preserve">23.02.2024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Колесников Максим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741206343216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89823064988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Тепляков Андрей Михайлович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744720246240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Челябинск, ул. Салавата Юлаева, д. 15а, кв. 229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А76-26312/2023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40080-ОТПП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05.02.2024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11.04.2024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общей площадью 2014 кв.м., расположенный по адресу: Челябинская область, Аргаяшский р-н, СНТ «Электровозник», ул. 29, уч. 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213 484.00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05.02.2024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11.02.2024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42 696.80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213 484.00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11.02.2024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17.02.2024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38 427.12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192 135.60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17.02.2024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23.02.2024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34 157.44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170 787.20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23.02.2024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29.02.2024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29 887.76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149 438.80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29.02.2024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06.03.2024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25 618.08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128 090.40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06.03.2024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12.03.2024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21 348.40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106 742.00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12.03.2024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18.03.2024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17 078.72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85 393.60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24.03.2024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12 809.04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64 045.20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30.03.2024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8 539.36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42 696.80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05.04.2024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4 269.68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21 348.40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05.04.2024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11.04.2024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426.97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2 134.84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40080-ОТПП-4-1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21.02.2024 15:36:20.832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Колесников Максим Александрович (ИНН 741206343216)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(отсутствуют необходимые документы)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40080-ОТПП-4-2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22.02.2024 16:44:27.174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Кутубаева Айнагуль Бельгибаевна (ИНН 744719337478)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40080-ОТПП-4-3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23.02.2024 10:39:19.263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Фендриков Роман Витальевич (ИНН 741109456006)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2024-02-23T11:40:42+03:00</dcterms:created>
  <dcterms:modified xsi:type="dcterms:W3CDTF">2024-02-23T11:40:42+03:00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