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39938-ОАОФ/1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740701462061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с. Неплюевка, пер. Центральный, д. 13,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А76-14855/2023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земельный участок, кадастровый номер 74:08:6101013:9, общей площадью 600000 кв.м, по адресу обл. Челябинская, р-н Карталинский. Категория земель: Земли сельскохозяйственного назначения. Вид разрешенного использования: для передачи в аренду.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2024-03-11T11:10:08+03:00</dcterms:created>
  <dcterms:modified xsi:type="dcterms:W3CDTF">2024-03-11T11:10:08+03:00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