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39842-ОАЗФ/44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ТМЦ находящееся в г. Дудинка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4 252 122.00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