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39815-ОАОФ/1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Небиев Ленур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482423646312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 Липецк ул. Артемова д. 7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48:20:0014601:268; вид разрешенного
использования: для ведения коллективного садоводства; местоположение установлено
относительно ориентира, расположенного в границах участка; почтовый адрес ориентира:
г.Липецк, Садоводческое некоммерческое партнерство «Мечта», уч. № 96; Площадь: 600+/-9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2024-03-01T09:39:52+03:00</dcterms:created>
  <dcterms:modified xsi:type="dcterms:W3CDTF">2024-03-01T09:39:52+03:00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