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39541-ОТПП/1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13:48:36.695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2024-02-09T16:48:39+03:00</dcterms:created>
  <dcterms:modified xsi:type="dcterms:W3CDTF">2024-02-09T16:48:39+03:00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