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39540-ОТПП/1</w:t>
      </w:r>
    </w:p>
    <w:p/>
    <w:p>
      <w:pPr>
        <w:pStyle w:val=""/>
      </w:pPr>
      <w:r>
        <w:rPr>
          <w:rStyle w:val=""/>
        </w:rPr>
        <w:t xml:space="preserve">01.03.2024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Бикаева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642202674858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Степана Халтурина, д. 43,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А07-23921/2022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960002 кв. м., кадастровый номер: 64:22:050105:236, по адресу: Саратовская область, Новоузенский р-н, тер Горькореченское МО, в 3,5 км юго-западнее х. Песчаный Мар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своевременно подавшие в установленном порядке заявку и внесшие задаток 20 % от цены лота, действующей в период подачи заявки претендентом (заявителем). При участии в торгах посредством публичного предложения заявитель обязан обеспечить поступление задатка на указанный счет с 15.01.2024 г. и не позднее даты и времени окончания приема заявок на участие в торгах для соответствующего периода проведения торгов. Задаток вносится по следующим реквизитам: Наименование получателя: АО «Новые информационные сервисы» ИНН: 7725752265 р/с: 40702810800000024981 банк: Филиал Центральный Банка ВТБ (ПАО) к/с: 30101810145250000411 БИК: 044525411. Датой внесения задатка считается дата зачисления суммы задатка на банковский счет АО «НИС». В графе «Назначения платежа» платежного поручения о внесении задатка указываются: «Задаток за участие в торгах 39540-ОТПП Бикаева А.В., Лот №1». Претенденты, чьи задатки не поступили на счет до указанного срока к участию в торгах не допускаются.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39540-ОТПП-1-3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08:10:29.509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ограниченой ответственностью  Салторо (ИНН 6685125880, ОГРН: 1176658005864)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39540-ОТПП-1-4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10:12:24.914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Манаев Супьян Мусаевич (ИНН 640101150526)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08:10:29.509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ограниченой ответственностью  Салторо (ИНН 6685125880, место нахождения: г. Екатеринбург, ул. Куйбышева, дом 60, офис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10:12:24.914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Манаев Супьян Мусаевич (ИНН 640101150526, место жительства: Саратовская область Александрово-Гайский район с. Луков кордон)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401 000.00 рублей за имущество, составляющее Лот, предложил участник Общество с ограниченой ответственностью  Салторо (ИНН 6685125880, место нахождения: г. Екатеринбург, ул. Куйбышева, дом 60, офис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345 600.00 рублей за имущество, составляющее Лот, предложил участник Манаев Супьян Мусаевич (ИНН 640101150526, место жительства: Саратовская область Александрово-Гайский район с. Луков кордон)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2024-03-01T10:37:59+03:00</dcterms:created>
  <dcterms:modified xsi:type="dcterms:W3CDTF">2024-03-01T10:37:59+03:00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