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39517-ОТПП/2</w:t>
      </w:r>
    </w:p>
    <w:p/>
    <w:p>
      <w:pPr>
        <w:pStyle w:val=""/>
      </w:pPr>
      <w:r>
        <w:rPr>
          <w:rStyle w:val=""/>
        </w:rPr>
        <w:t xml:space="preserve">14.02.2024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503102677753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Электроугли, ул Троицкая, д 27,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Угличский р-н, дер. Левайцево, кадастровый номер: 76:16:010416:218, площадь 1321 +/- 13 кв. м., вид разрешенного использования - для отдельно стоящих жилых домов на одну семью с приусадебными участками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223 311.08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223 311.08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200 979.97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178 648.86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133 986.64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111 655.53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89 324.43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39517-ОТПП-2-2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23:45:50.816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23:45:50.816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344211410423, место жительства: г. Волгоград, ул. Серебряная, д. 31,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115 111.00 рублей за имущество, составляющее Лот, предложил участник Юсов Юрий Павлович (ИНН 344211410423, место жительства: г. Волгоград, ул. Серебряная, д. 31,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2024-02-14T11:01:28+03:00</dcterms:created>
  <dcterms:modified xsi:type="dcterms:W3CDTF">2024-02-14T11:01:28+03:00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