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39517-ОТПП/1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255 647.01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204 517.61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127 823.51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102 258.81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23:40:03.094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23:56:31.429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Денис Сергеевич (ИНН 503412419858)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2024-02-14T10:59:09+03:00</dcterms:created>
  <dcterms:modified xsi:type="dcterms:W3CDTF">2024-02-14T10:59:09+03:00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