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39512-ОТПП/1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29.02.2024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Николайчук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281402071088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Завитинск, ул. Арбатского, д. 156,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А04-1837/2023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39512-ОТПП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1411 +/- 13 кв.м., кадастровый номер: 28:12:010556:26 местоположение: Амурская область, м.р-н Завитинский, г.п. город Завитинск, г Завитинск, ул. Ерохинская, з/у 53, вид разрешенного использования объекта недвижимости: жилой дом.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543 330.00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543 330.00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97 799.40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488 997.00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86 932.80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434 664.00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76 066.20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380 331.00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65 199.60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325 998.00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271 665.00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43 466.40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217 332.00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32 599.80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162 999.00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21 733.20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108 666.00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2024-02-29T11:40:30+03:00</dcterms:created>
  <dcterms:modified xsi:type="dcterms:W3CDTF">2024-02-29T11:40:30+03:00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