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24:11:0320203:574, площадь 1425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