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39396-ОАОФ/99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24:11:0320203:574, площадь 1425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