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24:11:0320203:546, площадь 1181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