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24:11:0320203:663, площадь 1058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