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39396-ОАОФ/87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24:11:0320203:644, площадь 1544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