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24:11:0320203:640, площадь 1165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