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24:11:0320203:727, площадь 1398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