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24:11:0320203:726, площадь 1451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