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24:11:0320203:725, площадь 1069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