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24:11:0320203:720, площадь 1599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391 755.00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