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24:11:0320203:701, площадь 1385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