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24:11:0320203:693, площадь 1416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