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39396-ОАОФ/125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24:11:0320203:693, площадь 1416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