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24:11:0320203:692, площадь 1117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