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24:11:0320203:676, площадь 1285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