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24:11:0320203:674, площадь 1247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305 515.00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