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39396-ОАОФ/105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24:11:0320203:667, площадь 1130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