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39377-ОАОФ/2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225600275702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Энтузиастов, д.28,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22:26:010405:390, для сельскохозяйственного производства, местоположение установлено относительно ориентира, расположенного за пределами участка. Ориентир село. Участок находится примерно в 0,5 км, по направлению на юго-запад от ориентира. Почтовый адрес ориентира: Алтайский край, Локтевский район, с.Александровка, площадью 109978 +/-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15:57:56.781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ВЕЙС ДАНИЛА АНДРЕЕВИЧ (ИНН 631607858809)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16:50:37.210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Семёнова Светлана Михайловна (ИНН 226100331870)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2024-02-15T03:00:39+03:00</dcterms:created>
  <dcterms:modified xsi:type="dcterms:W3CDTF">2024-02-15T03:00:39+03:00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