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24:11:0320203:479, площадь 1319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323 155.00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