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39330-ОАОФ/77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24:11:0320203:575, площадь 1395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