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24:11:0320203:571, площадь 963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