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24:11:0320203:568, площадь 968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